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5" w:rsidRPr="00A11FE0" w:rsidRDefault="00DD6ED4" w:rsidP="00DD6ED4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487C6D" w:rsidRPr="00A11FE0">
        <w:rPr>
          <w:b/>
          <w:sz w:val="28"/>
          <w:szCs w:val="28"/>
        </w:rPr>
        <w:t>Протокол №1</w:t>
      </w:r>
    </w:p>
    <w:p w:rsidR="00D61778" w:rsidRPr="007B58E1" w:rsidRDefault="00487C6D" w:rsidP="00FD00DA">
      <w:pPr>
        <w:pStyle w:val="af"/>
        <w:tabs>
          <w:tab w:val="left" w:pos="5529"/>
        </w:tabs>
        <w:suppressAutoHyphens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7B58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заседания </w:t>
      </w:r>
      <w:r w:rsidR="00D61778" w:rsidRPr="007B58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комисси</w:t>
      </w:r>
      <w:r w:rsidRPr="007B58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и </w:t>
      </w:r>
      <w:r w:rsidR="00D61778" w:rsidRPr="007B58E1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по проведению аукционов на право заключения договоров на право установки и эксплуатации рекламных конструкций</w:t>
      </w:r>
    </w:p>
    <w:p w:rsidR="00487C6D" w:rsidRPr="007B58E1" w:rsidRDefault="00487C6D" w:rsidP="00D61778">
      <w:pPr>
        <w:pStyle w:val="af"/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A11FE0" w:rsidRDefault="00A11FE0" w:rsidP="00D61778">
      <w:pPr>
        <w:pStyle w:val="af"/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487C6D" w:rsidRDefault="00487C6D" w:rsidP="00D61778">
      <w:pPr>
        <w:pStyle w:val="af"/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30 ноября 2017 г.                                                                                    г. Иркутск.</w:t>
      </w:r>
    </w:p>
    <w:p w:rsidR="00487C6D" w:rsidRDefault="00487C6D" w:rsidP="00D61778">
      <w:pPr>
        <w:pStyle w:val="af"/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6C4D3D" w:rsidRPr="00487C6D" w:rsidRDefault="006C4D3D" w:rsidP="006C4D3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присутствуют:</w:t>
      </w:r>
    </w:p>
    <w:p w:rsidR="00487C6D" w:rsidRPr="00487C6D" w:rsidRDefault="002323E8" w:rsidP="00487C6D">
      <w:pPr>
        <w:spacing w:line="240" w:lineRule="atLeas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Председатель </w:t>
      </w:r>
      <w:r w:rsidR="006C4D3D">
        <w:rPr>
          <w:sz w:val="28"/>
          <w:szCs w:val="27"/>
        </w:rPr>
        <w:t>комиссии</w:t>
      </w:r>
      <w:r>
        <w:rPr>
          <w:sz w:val="28"/>
          <w:szCs w:val="27"/>
        </w:rPr>
        <w:t xml:space="preserve">          </w:t>
      </w:r>
      <w:r w:rsidR="00A11FE0">
        <w:rPr>
          <w:sz w:val="28"/>
          <w:szCs w:val="27"/>
        </w:rPr>
        <w:t xml:space="preserve"> </w:t>
      </w:r>
      <w:r w:rsidR="00487C6D" w:rsidRPr="00487C6D">
        <w:rPr>
          <w:sz w:val="28"/>
          <w:szCs w:val="27"/>
        </w:rPr>
        <w:t xml:space="preserve"> -</w:t>
      </w:r>
      <w:r>
        <w:rPr>
          <w:sz w:val="28"/>
          <w:szCs w:val="27"/>
        </w:rPr>
        <w:t xml:space="preserve"> Магомедова Елена Владимировна</w:t>
      </w:r>
    </w:p>
    <w:p w:rsidR="00487C6D" w:rsidRPr="00487C6D" w:rsidRDefault="00487C6D" w:rsidP="00487C6D">
      <w:pPr>
        <w:spacing w:line="240" w:lineRule="atLeast"/>
        <w:jc w:val="both"/>
        <w:rPr>
          <w:sz w:val="28"/>
          <w:szCs w:val="27"/>
        </w:rPr>
      </w:pPr>
      <w:r w:rsidRPr="00487C6D">
        <w:rPr>
          <w:sz w:val="28"/>
          <w:szCs w:val="27"/>
        </w:rPr>
        <w:t xml:space="preserve">Секретарь              </w:t>
      </w:r>
      <w:r w:rsidR="006C4D3D">
        <w:rPr>
          <w:sz w:val="28"/>
          <w:szCs w:val="27"/>
        </w:rPr>
        <w:tab/>
        <w:t xml:space="preserve">        </w:t>
      </w:r>
      <w:r w:rsidRPr="00487C6D">
        <w:rPr>
          <w:sz w:val="28"/>
          <w:szCs w:val="27"/>
        </w:rPr>
        <w:t xml:space="preserve">  </w:t>
      </w:r>
      <w:r w:rsidR="006C4D3D">
        <w:rPr>
          <w:sz w:val="28"/>
          <w:szCs w:val="27"/>
        </w:rPr>
        <w:t xml:space="preserve"> </w:t>
      </w:r>
      <w:r w:rsidRPr="00487C6D">
        <w:rPr>
          <w:sz w:val="28"/>
          <w:szCs w:val="27"/>
        </w:rPr>
        <w:t xml:space="preserve"> </w:t>
      </w:r>
      <w:r w:rsidR="00A11FE0">
        <w:rPr>
          <w:sz w:val="28"/>
          <w:szCs w:val="27"/>
        </w:rPr>
        <w:t xml:space="preserve"> </w:t>
      </w:r>
      <w:r w:rsidRPr="00487C6D">
        <w:rPr>
          <w:sz w:val="28"/>
          <w:szCs w:val="27"/>
        </w:rPr>
        <w:t>- Черепанова Светлана Владимировна</w:t>
      </w:r>
    </w:p>
    <w:p w:rsidR="00487C6D" w:rsidRPr="00487C6D" w:rsidRDefault="00487C6D" w:rsidP="00487C6D">
      <w:pPr>
        <w:spacing w:line="240" w:lineRule="atLeast"/>
        <w:jc w:val="both"/>
        <w:rPr>
          <w:sz w:val="28"/>
          <w:szCs w:val="27"/>
        </w:rPr>
      </w:pPr>
      <w:r w:rsidRPr="00487C6D">
        <w:rPr>
          <w:sz w:val="28"/>
          <w:szCs w:val="27"/>
        </w:rPr>
        <w:t>Члены комиссии:</w:t>
      </w:r>
      <w:r>
        <w:rPr>
          <w:sz w:val="28"/>
          <w:szCs w:val="27"/>
        </w:rPr>
        <w:t xml:space="preserve">   </w:t>
      </w:r>
      <w:r w:rsidR="006C4D3D">
        <w:rPr>
          <w:sz w:val="28"/>
          <w:szCs w:val="27"/>
        </w:rPr>
        <w:t xml:space="preserve">               </w:t>
      </w:r>
      <w:r>
        <w:rPr>
          <w:sz w:val="28"/>
          <w:szCs w:val="27"/>
        </w:rPr>
        <w:t xml:space="preserve"> </w:t>
      </w:r>
      <w:r w:rsidR="006C4D3D">
        <w:rPr>
          <w:sz w:val="28"/>
          <w:szCs w:val="27"/>
        </w:rPr>
        <w:t xml:space="preserve">  </w:t>
      </w:r>
      <w:r w:rsidR="00A11FE0">
        <w:rPr>
          <w:sz w:val="28"/>
          <w:szCs w:val="27"/>
        </w:rPr>
        <w:t xml:space="preserve">  </w:t>
      </w:r>
      <w:r w:rsidR="006C4D3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- </w:t>
      </w:r>
      <w:r w:rsidR="002323E8">
        <w:rPr>
          <w:sz w:val="28"/>
          <w:szCs w:val="27"/>
        </w:rPr>
        <w:t>Петухова Елена Владимировна</w:t>
      </w:r>
    </w:p>
    <w:p w:rsidR="00487C6D" w:rsidRPr="00487C6D" w:rsidRDefault="00487C6D" w:rsidP="00487C6D">
      <w:pPr>
        <w:spacing w:line="240" w:lineRule="atLeast"/>
        <w:jc w:val="both"/>
        <w:rPr>
          <w:sz w:val="28"/>
          <w:szCs w:val="27"/>
        </w:rPr>
      </w:pPr>
      <w:r w:rsidRPr="00487C6D">
        <w:rPr>
          <w:sz w:val="28"/>
          <w:szCs w:val="27"/>
        </w:rPr>
        <w:t xml:space="preserve">           </w:t>
      </w:r>
      <w:r w:rsidRPr="00487C6D">
        <w:rPr>
          <w:sz w:val="28"/>
          <w:szCs w:val="27"/>
        </w:rPr>
        <w:tab/>
      </w:r>
      <w:r w:rsidRPr="00487C6D">
        <w:rPr>
          <w:sz w:val="28"/>
          <w:szCs w:val="27"/>
        </w:rPr>
        <w:tab/>
      </w:r>
      <w:r w:rsidR="006C4D3D">
        <w:rPr>
          <w:sz w:val="28"/>
          <w:szCs w:val="27"/>
        </w:rPr>
        <w:t xml:space="preserve">                    </w:t>
      </w:r>
      <w:r w:rsidR="00A11FE0">
        <w:rPr>
          <w:sz w:val="28"/>
          <w:szCs w:val="27"/>
        </w:rPr>
        <w:t xml:space="preserve">  </w:t>
      </w:r>
      <w:r w:rsidR="006C4D3D">
        <w:rPr>
          <w:sz w:val="28"/>
          <w:szCs w:val="27"/>
        </w:rPr>
        <w:t xml:space="preserve"> </w:t>
      </w:r>
      <w:r w:rsidR="002323E8">
        <w:rPr>
          <w:sz w:val="28"/>
          <w:szCs w:val="27"/>
        </w:rPr>
        <w:t>- Ермак Виктор Акимович</w:t>
      </w:r>
    </w:p>
    <w:p w:rsidR="00410C7C" w:rsidRPr="00487C6D" w:rsidRDefault="00487C6D" w:rsidP="006C4D3D">
      <w:pPr>
        <w:spacing w:line="240" w:lineRule="atLeast"/>
        <w:jc w:val="both"/>
        <w:rPr>
          <w:sz w:val="28"/>
          <w:szCs w:val="27"/>
        </w:rPr>
      </w:pPr>
      <w:r w:rsidRPr="00487C6D">
        <w:rPr>
          <w:sz w:val="28"/>
          <w:szCs w:val="27"/>
        </w:rPr>
        <w:tab/>
      </w:r>
      <w:r w:rsidRPr="00487C6D">
        <w:rPr>
          <w:sz w:val="28"/>
          <w:szCs w:val="27"/>
        </w:rPr>
        <w:tab/>
      </w:r>
      <w:r w:rsidRPr="00487C6D">
        <w:rPr>
          <w:sz w:val="28"/>
          <w:szCs w:val="27"/>
        </w:rPr>
        <w:tab/>
      </w:r>
    </w:p>
    <w:p w:rsidR="006C4D3D" w:rsidRDefault="006C4D3D" w:rsidP="00410C7C">
      <w:pPr>
        <w:spacing w:line="240" w:lineRule="atLeast"/>
        <w:jc w:val="both"/>
        <w:rPr>
          <w:sz w:val="28"/>
          <w:szCs w:val="16"/>
        </w:rPr>
      </w:pPr>
    </w:p>
    <w:p w:rsidR="00410C7C" w:rsidRDefault="00410C7C" w:rsidP="00410C7C">
      <w:pPr>
        <w:spacing w:line="240" w:lineRule="atLeast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Повестка: </w:t>
      </w:r>
    </w:p>
    <w:p w:rsidR="009C03B5" w:rsidRPr="00837D13" w:rsidRDefault="00837D13" w:rsidP="006C4D3D">
      <w:pPr>
        <w:suppressAutoHyphens/>
        <w:ind w:firstLine="720"/>
        <w:jc w:val="both"/>
        <w:rPr>
          <w:sz w:val="28"/>
          <w:szCs w:val="16"/>
        </w:rPr>
      </w:pPr>
      <w:r>
        <w:rPr>
          <w:sz w:val="28"/>
          <w:szCs w:val="16"/>
        </w:rPr>
        <w:t>Комиссия, рассмотрев</w:t>
      </w:r>
      <w:r w:rsidR="00643C68">
        <w:rPr>
          <w:sz w:val="28"/>
          <w:szCs w:val="16"/>
        </w:rPr>
        <w:t xml:space="preserve"> поступ</w:t>
      </w:r>
      <w:r>
        <w:rPr>
          <w:sz w:val="28"/>
          <w:szCs w:val="16"/>
        </w:rPr>
        <w:t xml:space="preserve">ившие </w:t>
      </w:r>
      <w:r w:rsidR="00410C7C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в адрес ОГКУ «Фонд имущества Иркутской области от </w:t>
      </w:r>
      <w:r w:rsidR="006C4D3D">
        <w:rPr>
          <w:sz w:val="28"/>
          <w:szCs w:val="16"/>
        </w:rPr>
        <w:t xml:space="preserve"> </w:t>
      </w:r>
      <w:r w:rsidRPr="00837D13">
        <w:rPr>
          <w:sz w:val="28"/>
          <w:szCs w:val="16"/>
        </w:rPr>
        <w:t xml:space="preserve">Иркутского УФАС России </w:t>
      </w:r>
      <w:r w:rsidR="00410C7C" w:rsidRPr="00837D13">
        <w:rPr>
          <w:sz w:val="28"/>
          <w:szCs w:val="16"/>
        </w:rPr>
        <w:t>уведомлени</w:t>
      </w:r>
      <w:r w:rsidR="007B58E1">
        <w:rPr>
          <w:sz w:val="28"/>
          <w:szCs w:val="16"/>
        </w:rPr>
        <w:t>я</w:t>
      </w:r>
      <w:r w:rsidR="00410C7C" w:rsidRPr="00837D13">
        <w:rPr>
          <w:sz w:val="28"/>
          <w:szCs w:val="16"/>
        </w:rPr>
        <w:t xml:space="preserve">  от </w:t>
      </w:r>
      <w:r w:rsidR="006C4D3D">
        <w:rPr>
          <w:sz w:val="28"/>
          <w:szCs w:val="16"/>
        </w:rPr>
        <w:t xml:space="preserve"> </w:t>
      </w:r>
      <w:r w:rsidR="00410C7C" w:rsidRPr="00837D13">
        <w:rPr>
          <w:sz w:val="28"/>
          <w:szCs w:val="16"/>
        </w:rPr>
        <w:t>29.11.2</w:t>
      </w:r>
      <w:r w:rsidR="00F635DA">
        <w:rPr>
          <w:sz w:val="28"/>
          <w:szCs w:val="16"/>
        </w:rPr>
        <w:t>0</w:t>
      </w:r>
      <w:r w:rsidR="00410C7C" w:rsidRPr="00837D13">
        <w:rPr>
          <w:sz w:val="28"/>
          <w:szCs w:val="16"/>
        </w:rPr>
        <w:t xml:space="preserve">17 г. </w:t>
      </w:r>
      <w:r w:rsidR="00F635DA">
        <w:rPr>
          <w:sz w:val="28"/>
          <w:szCs w:val="16"/>
        </w:rPr>
        <w:t>№</w:t>
      </w:r>
      <w:r w:rsidR="006C4D3D">
        <w:rPr>
          <w:sz w:val="28"/>
          <w:szCs w:val="16"/>
        </w:rPr>
        <w:t xml:space="preserve">№1317, </w:t>
      </w:r>
      <w:r w:rsidR="00410C7C" w:rsidRPr="00837D13">
        <w:rPr>
          <w:sz w:val="28"/>
          <w:szCs w:val="16"/>
        </w:rPr>
        <w:t>1318</w:t>
      </w:r>
      <w:r>
        <w:rPr>
          <w:sz w:val="28"/>
          <w:szCs w:val="16"/>
        </w:rPr>
        <w:t xml:space="preserve"> </w:t>
      </w:r>
      <w:r w:rsidRPr="00837D13">
        <w:rPr>
          <w:sz w:val="28"/>
          <w:szCs w:val="16"/>
        </w:rPr>
        <w:t xml:space="preserve">о приостановлении назначенных на </w:t>
      </w:r>
      <w:r w:rsidR="00011C28">
        <w:rPr>
          <w:sz w:val="28"/>
          <w:szCs w:val="16"/>
        </w:rPr>
        <w:t>1</w:t>
      </w:r>
      <w:r w:rsidR="006C4D3D">
        <w:rPr>
          <w:sz w:val="28"/>
          <w:szCs w:val="16"/>
        </w:rPr>
        <w:t>4.12.2017</w:t>
      </w:r>
      <w:r w:rsidRPr="00837D13">
        <w:rPr>
          <w:sz w:val="28"/>
          <w:szCs w:val="16"/>
        </w:rPr>
        <w:t>г.</w:t>
      </w:r>
      <w:r w:rsidRPr="00410C7C">
        <w:rPr>
          <w:sz w:val="28"/>
          <w:szCs w:val="16"/>
        </w:rPr>
        <w:t xml:space="preserve"> </w:t>
      </w:r>
      <w:r>
        <w:rPr>
          <w:sz w:val="28"/>
          <w:szCs w:val="16"/>
        </w:rPr>
        <w:t xml:space="preserve">торгов  </w:t>
      </w:r>
      <w:r w:rsidRPr="00410C7C">
        <w:rPr>
          <w:sz w:val="28"/>
          <w:szCs w:val="28"/>
        </w:rPr>
        <w:t>по проведению аукцион</w:t>
      </w:r>
      <w:r w:rsidR="007B58E1">
        <w:rPr>
          <w:sz w:val="28"/>
          <w:szCs w:val="28"/>
        </w:rPr>
        <w:t>ов</w:t>
      </w:r>
      <w:r w:rsidRPr="00410C7C">
        <w:rPr>
          <w:sz w:val="28"/>
          <w:szCs w:val="28"/>
        </w:rPr>
        <w:t xml:space="preserve"> на право заключения договоров на установк</w:t>
      </w:r>
      <w:r w:rsidR="006C4D3D">
        <w:rPr>
          <w:sz w:val="28"/>
          <w:szCs w:val="28"/>
        </w:rPr>
        <w:t>у</w:t>
      </w:r>
      <w:r w:rsidRPr="00410C7C">
        <w:rPr>
          <w:sz w:val="28"/>
          <w:szCs w:val="28"/>
        </w:rPr>
        <w:t xml:space="preserve"> и эксплуатаци</w:t>
      </w:r>
      <w:r w:rsidR="006C4D3D">
        <w:rPr>
          <w:sz w:val="28"/>
          <w:szCs w:val="28"/>
        </w:rPr>
        <w:t>ю</w:t>
      </w:r>
      <w:r w:rsidRPr="00410C7C">
        <w:rPr>
          <w:sz w:val="28"/>
          <w:szCs w:val="28"/>
        </w:rPr>
        <w:t xml:space="preserve"> рекламных конструкций</w:t>
      </w:r>
      <w:r>
        <w:rPr>
          <w:sz w:val="28"/>
          <w:szCs w:val="28"/>
        </w:rPr>
        <w:t xml:space="preserve"> </w:t>
      </w:r>
      <w:r w:rsidR="00F635DA" w:rsidRPr="00F635DA">
        <w:rPr>
          <w:sz w:val="28"/>
          <w:szCs w:val="28"/>
        </w:rPr>
        <w:t xml:space="preserve"> в связи с поступившими жалобами ООО Анастасия» и ИП Сизых А.С. на нарушение организатором торгов антимонопольного законодательства</w:t>
      </w:r>
      <w:r w:rsidR="00F635DA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приняла следующее решение:</w:t>
      </w:r>
    </w:p>
    <w:p w:rsidR="00011C28" w:rsidRPr="00F635DA" w:rsidRDefault="00011C28" w:rsidP="006C4D3D">
      <w:pPr>
        <w:pStyle w:val="ab"/>
        <w:suppressAutoHyphens/>
        <w:ind w:firstLine="720"/>
        <w:jc w:val="both"/>
        <w:rPr>
          <w:sz w:val="28"/>
          <w:szCs w:val="28"/>
        </w:rPr>
      </w:pPr>
      <w:r w:rsidRPr="00F635DA">
        <w:rPr>
          <w:sz w:val="28"/>
          <w:szCs w:val="28"/>
        </w:rPr>
        <w:t>1.</w:t>
      </w:r>
      <w:r w:rsidR="00F635DA">
        <w:rPr>
          <w:sz w:val="28"/>
          <w:szCs w:val="28"/>
        </w:rPr>
        <w:t xml:space="preserve"> </w:t>
      </w:r>
      <w:r w:rsidR="006C4D3D">
        <w:rPr>
          <w:sz w:val="28"/>
          <w:szCs w:val="28"/>
        </w:rPr>
        <w:t>В соответствии с  вышеуказанными уведомлениями приостановить аукцион</w:t>
      </w:r>
      <w:r w:rsidR="00DD6ED4">
        <w:rPr>
          <w:sz w:val="28"/>
          <w:szCs w:val="28"/>
        </w:rPr>
        <w:t>ы</w:t>
      </w:r>
      <w:r w:rsidR="006C4D3D">
        <w:rPr>
          <w:sz w:val="28"/>
          <w:szCs w:val="28"/>
        </w:rPr>
        <w:t xml:space="preserve"> до рассмотрения жалоб по существу, </w:t>
      </w:r>
      <w:proofErr w:type="gramStart"/>
      <w:r w:rsidR="006C4D3D">
        <w:rPr>
          <w:sz w:val="28"/>
          <w:szCs w:val="28"/>
        </w:rPr>
        <w:t>размести</w:t>
      </w:r>
      <w:r w:rsidR="00AE099C">
        <w:rPr>
          <w:sz w:val="28"/>
          <w:szCs w:val="28"/>
        </w:rPr>
        <w:t>ть</w:t>
      </w:r>
      <w:proofErr w:type="gramEnd"/>
      <w:r w:rsidR="006C4D3D">
        <w:rPr>
          <w:sz w:val="28"/>
          <w:szCs w:val="28"/>
        </w:rPr>
        <w:t xml:space="preserve"> принятое решение </w:t>
      </w:r>
      <w:r w:rsidR="00F56309" w:rsidRPr="00F635DA">
        <w:rPr>
          <w:sz w:val="28"/>
          <w:szCs w:val="28"/>
        </w:rPr>
        <w:t xml:space="preserve"> на сайт</w:t>
      </w:r>
      <w:r w:rsidR="00F635DA" w:rsidRPr="00F635DA">
        <w:rPr>
          <w:sz w:val="28"/>
          <w:szCs w:val="28"/>
        </w:rPr>
        <w:t>е</w:t>
      </w:r>
      <w:r w:rsidRPr="00F635DA">
        <w:rPr>
          <w:sz w:val="28"/>
          <w:szCs w:val="28"/>
        </w:rPr>
        <w:t xml:space="preserve"> </w:t>
      </w:r>
      <w:r w:rsidR="00F635DA" w:rsidRPr="00F635DA">
        <w:rPr>
          <w:sz w:val="28"/>
          <w:szCs w:val="28"/>
        </w:rPr>
        <w:t xml:space="preserve"> </w:t>
      </w:r>
      <w:hyperlink r:id="rId7" w:history="1">
        <w:r w:rsidR="00F635DA" w:rsidRPr="00F635DA">
          <w:rPr>
            <w:rStyle w:val="a7"/>
            <w:color w:val="auto"/>
            <w:sz w:val="28"/>
            <w:szCs w:val="28"/>
            <w:lang w:val="en-US"/>
          </w:rPr>
          <w:t>www</w:t>
        </w:r>
        <w:r w:rsidR="00F635DA" w:rsidRPr="00F635D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635DA" w:rsidRPr="00F635DA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="00F635DA" w:rsidRPr="00F635D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635DA" w:rsidRPr="00F635DA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="00F635DA" w:rsidRPr="00F635D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F635DA" w:rsidRPr="00F635D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35DA" w:rsidRPr="00F635DA">
        <w:t xml:space="preserve"> </w:t>
      </w:r>
      <w:r w:rsidR="006C4D3D">
        <w:rPr>
          <w:sz w:val="28"/>
          <w:szCs w:val="28"/>
        </w:rPr>
        <w:t>.</w:t>
      </w:r>
    </w:p>
    <w:p w:rsidR="00A11FE0" w:rsidRDefault="00011C28" w:rsidP="00A11FE0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F635DA">
        <w:rPr>
          <w:sz w:val="28"/>
          <w:szCs w:val="28"/>
        </w:rPr>
        <w:t>2</w:t>
      </w:r>
      <w:r w:rsidR="00AE099C">
        <w:rPr>
          <w:sz w:val="28"/>
          <w:szCs w:val="28"/>
        </w:rPr>
        <w:t xml:space="preserve">. </w:t>
      </w:r>
      <w:r w:rsidR="00A11FE0">
        <w:rPr>
          <w:sz w:val="28"/>
          <w:szCs w:val="28"/>
        </w:rPr>
        <w:t>У</w:t>
      </w:r>
      <w:r w:rsidR="00A11FE0" w:rsidRPr="00F635DA">
        <w:rPr>
          <w:sz w:val="28"/>
          <w:szCs w:val="28"/>
        </w:rPr>
        <w:t xml:space="preserve">ведомить </w:t>
      </w:r>
      <w:r w:rsidR="00DD3DA6">
        <w:rPr>
          <w:sz w:val="28"/>
          <w:szCs w:val="28"/>
        </w:rPr>
        <w:t xml:space="preserve">о принятом решении </w:t>
      </w:r>
      <w:r w:rsidR="00A11FE0" w:rsidRPr="00F635DA">
        <w:rPr>
          <w:sz w:val="28"/>
          <w:szCs w:val="28"/>
        </w:rPr>
        <w:t xml:space="preserve">претендента </w:t>
      </w:r>
      <w:r w:rsidR="00AE099C">
        <w:rPr>
          <w:sz w:val="28"/>
          <w:szCs w:val="28"/>
        </w:rPr>
        <w:t>ИП</w:t>
      </w:r>
      <w:r w:rsidR="00DD3DA6">
        <w:rPr>
          <w:sz w:val="28"/>
          <w:szCs w:val="28"/>
        </w:rPr>
        <w:t xml:space="preserve"> </w:t>
      </w:r>
      <w:r w:rsidR="00AE099C">
        <w:rPr>
          <w:sz w:val="28"/>
          <w:szCs w:val="28"/>
        </w:rPr>
        <w:t>Савинов Н.С.</w:t>
      </w:r>
      <w:r w:rsidR="00DD3DA6">
        <w:rPr>
          <w:color w:val="000000"/>
          <w:sz w:val="28"/>
          <w:szCs w:val="28"/>
        </w:rPr>
        <w:t xml:space="preserve"> </w:t>
      </w:r>
      <w:r w:rsidR="00A11FE0" w:rsidRPr="00F635DA">
        <w:rPr>
          <w:color w:val="000000"/>
          <w:sz w:val="28"/>
          <w:szCs w:val="28"/>
        </w:rPr>
        <w:t xml:space="preserve"> подавшего заявку на участие в торгах,</w:t>
      </w:r>
      <w:r w:rsidR="00A11FE0">
        <w:rPr>
          <w:color w:val="000000"/>
          <w:sz w:val="28"/>
          <w:szCs w:val="28"/>
        </w:rPr>
        <w:t xml:space="preserve"> о приостановлении вышеуказанного аукциона</w:t>
      </w:r>
      <w:r w:rsidR="00DD3DA6">
        <w:rPr>
          <w:color w:val="000000"/>
          <w:sz w:val="28"/>
          <w:szCs w:val="28"/>
        </w:rPr>
        <w:t>:</w:t>
      </w:r>
    </w:p>
    <w:p w:rsidR="00DD3DA6" w:rsidRDefault="00DD3DA6" w:rsidP="00DD3DA6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</w:t>
      </w:r>
      <w:r w:rsidR="00AE09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принята</w:t>
      </w:r>
      <w:proofErr w:type="gramEnd"/>
      <w:r>
        <w:rPr>
          <w:color w:val="000000"/>
          <w:sz w:val="28"/>
          <w:szCs w:val="28"/>
        </w:rPr>
        <w:t xml:space="preserve">  </w:t>
      </w:r>
      <w:r w:rsidR="00AE099C">
        <w:rPr>
          <w:color w:val="000000"/>
          <w:sz w:val="28"/>
          <w:szCs w:val="28"/>
        </w:rPr>
        <w:t>21.11</w:t>
      </w:r>
      <w:r>
        <w:rPr>
          <w:color w:val="000000"/>
          <w:sz w:val="28"/>
          <w:szCs w:val="28"/>
        </w:rPr>
        <w:t>.2017 г.  в 1</w:t>
      </w:r>
      <w:r w:rsidR="00AE099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час. </w:t>
      </w:r>
      <w:r w:rsidR="00AE099C">
        <w:rPr>
          <w:color w:val="000000"/>
          <w:sz w:val="28"/>
          <w:szCs w:val="28"/>
        </w:rPr>
        <w:t>40 мин.</w:t>
      </w:r>
    </w:p>
    <w:p w:rsidR="00DD3DA6" w:rsidRDefault="00DD3DA6" w:rsidP="00DD3DA6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</w:t>
      </w:r>
      <w:r w:rsidR="00AE099C">
        <w:rPr>
          <w:color w:val="000000"/>
          <w:sz w:val="28"/>
          <w:szCs w:val="28"/>
        </w:rPr>
        <w:t>2</w:t>
      </w:r>
      <w:r w:rsidRPr="00DD3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AE099C">
        <w:rPr>
          <w:color w:val="000000"/>
          <w:sz w:val="28"/>
          <w:szCs w:val="28"/>
        </w:rPr>
        <w:t>принята</w:t>
      </w:r>
      <w:proofErr w:type="gramEnd"/>
      <w:r w:rsidR="00AE099C">
        <w:rPr>
          <w:color w:val="000000"/>
          <w:sz w:val="28"/>
          <w:szCs w:val="28"/>
        </w:rPr>
        <w:t xml:space="preserve">  21.11.2017 г.  в 10 час. 40 мин.</w:t>
      </w:r>
    </w:p>
    <w:p w:rsidR="00DD3DA6" w:rsidRDefault="00DD3DA6" w:rsidP="00DD3DA6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</w:t>
      </w:r>
      <w:r w:rsidR="00AE099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</w:t>
      </w:r>
      <w:proofErr w:type="gramStart"/>
      <w:r w:rsidR="00AE099C">
        <w:rPr>
          <w:color w:val="000000"/>
          <w:sz w:val="28"/>
          <w:szCs w:val="28"/>
        </w:rPr>
        <w:t>принята</w:t>
      </w:r>
      <w:proofErr w:type="gramEnd"/>
      <w:r w:rsidR="00AE099C">
        <w:rPr>
          <w:color w:val="000000"/>
          <w:sz w:val="28"/>
          <w:szCs w:val="28"/>
        </w:rPr>
        <w:t xml:space="preserve">  21.11.2017 г.  в 10 час. 40 мин.</w:t>
      </w:r>
    </w:p>
    <w:p w:rsidR="00DD3DA6" w:rsidRDefault="00DD3DA6" w:rsidP="00DD3DA6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</w:t>
      </w:r>
      <w:r w:rsidR="00AE099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</w:t>
      </w:r>
      <w:proofErr w:type="gramStart"/>
      <w:r w:rsidR="00AE099C">
        <w:rPr>
          <w:color w:val="000000"/>
          <w:sz w:val="28"/>
          <w:szCs w:val="28"/>
        </w:rPr>
        <w:t>принята</w:t>
      </w:r>
      <w:proofErr w:type="gramEnd"/>
      <w:r w:rsidR="00AE099C">
        <w:rPr>
          <w:color w:val="000000"/>
          <w:sz w:val="28"/>
          <w:szCs w:val="28"/>
        </w:rPr>
        <w:t xml:space="preserve">  21.11.2017 г.  в 10 час. 40 мин.</w:t>
      </w:r>
    </w:p>
    <w:p w:rsidR="00DD3DA6" w:rsidRDefault="00DD3DA6" w:rsidP="00DD3DA6">
      <w:pPr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№</w:t>
      </w:r>
      <w:r w:rsidR="00AE099C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 </w:t>
      </w:r>
      <w:proofErr w:type="gramStart"/>
      <w:r w:rsidR="00AE099C">
        <w:rPr>
          <w:color w:val="000000"/>
          <w:sz w:val="28"/>
          <w:szCs w:val="28"/>
        </w:rPr>
        <w:t>принята</w:t>
      </w:r>
      <w:proofErr w:type="gramEnd"/>
      <w:r w:rsidR="00AE099C">
        <w:rPr>
          <w:color w:val="000000"/>
          <w:sz w:val="28"/>
          <w:szCs w:val="28"/>
        </w:rPr>
        <w:t xml:space="preserve">  21.11.2017 г.  в 10 час. 40 мин.</w:t>
      </w:r>
    </w:p>
    <w:p w:rsidR="00011C28" w:rsidRPr="00A11FE0" w:rsidRDefault="00A11FE0" w:rsidP="00A11FE0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F635DA">
        <w:rPr>
          <w:sz w:val="28"/>
          <w:szCs w:val="28"/>
        </w:rPr>
        <w:t xml:space="preserve">3. </w:t>
      </w:r>
      <w:r w:rsidR="006C4D3D">
        <w:rPr>
          <w:sz w:val="28"/>
          <w:szCs w:val="28"/>
        </w:rPr>
        <w:t>У</w:t>
      </w:r>
      <w:r w:rsidR="00643C68" w:rsidRPr="00F635DA">
        <w:rPr>
          <w:sz w:val="28"/>
          <w:szCs w:val="28"/>
        </w:rPr>
        <w:t>ведомить Министерство имущественных отношений Иркутской области о поступивших в адрес Фонда уведомлениях Иркутского УФАС России</w:t>
      </w:r>
      <w:r w:rsidR="00011C28" w:rsidRPr="00F63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="00DD6ED4">
        <w:rPr>
          <w:sz w:val="28"/>
          <w:szCs w:val="28"/>
        </w:rPr>
        <w:t>приостановлении вышеуказанн</w:t>
      </w:r>
      <w:r w:rsidR="00AE099C">
        <w:rPr>
          <w:sz w:val="28"/>
          <w:szCs w:val="28"/>
        </w:rPr>
        <w:t>ого</w:t>
      </w:r>
      <w:r w:rsidR="00DD6ED4">
        <w:rPr>
          <w:sz w:val="28"/>
          <w:szCs w:val="28"/>
        </w:rPr>
        <w:t xml:space="preserve"> аукцион</w:t>
      </w:r>
      <w:r w:rsidR="00AE099C">
        <w:rPr>
          <w:sz w:val="28"/>
          <w:szCs w:val="28"/>
        </w:rPr>
        <w:t>а</w:t>
      </w:r>
      <w:r w:rsidR="00DD6ED4">
        <w:rPr>
          <w:sz w:val="28"/>
          <w:szCs w:val="28"/>
        </w:rPr>
        <w:t>.</w:t>
      </w:r>
    </w:p>
    <w:p w:rsidR="002936B0" w:rsidRPr="00F635DA" w:rsidRDefault="002936B0" w:rsidP="006C4D3D">
      <w:pPr>
        <w:suppressAutoHyphens/>
        <w:ind w:firstLine="720"/>
        <w:jc w:val="both"/>
        <w:rPr>
          <w:sz w:val="28"/>
          <w:szCs w:val="28"/>
        </w:rPr>
      </w:pPr>
    </w:p>
    <w:p w:rsidR="00A11FE0" w:rsidRDefault="00A11FE0" w:rsidP="006C4D3D">
      <w:pPr>
        <w:suppressAutoHyphens/>
        <w:ind w:firstLine="720"/>
        <w:jc w:val="both"/>
        <w:rPr>
          <w:sz w:val="28"/>
          <w:szCs w:val="28"/>
        </w:rPr>
      </w:pPr>
    </w:p>
    <w:p w:rsidR="00A11FE0" w:rsidRDefault="00A11FE0" w:rsidP="006C4D3D">
      <w:pPr>
        <w:suppressAutoHyphens/>
        <w:ind w:firstLine="720"/>
        <w:jc w:val="both"/>
        <w:rPr>
          <w:sz w:val="28"/>
          <w:szCs w:val="28"/>
        </w:rPr>
      </w:pPr>
    </w:p>
    <w:p w:rsidR="00A11FE0" w:rsidRPr="00A11FE0" w:rsidRDefault="002936B0" w:rsidP="007B58E1">
      <w:pPr>
        <w:suppressAutoHyphens/>
        <w:ind w:left="720"/>
        <w:rPr>
          <w:sz w:val="28"/>
          <w:szCs w:val="28"/>
        </w:rPr>
      </w:pPr>
      <w:r w:rsidRPr="00F635DA">
        <w:rPr>
          <w:sz w:val="28"/>
          <w:szCs w:val="28"/>
        </w:rPr>
        <w:t xml:space="preserve">Председатель  комиссии:       </w:t>
      </w:r>
      <w:r w:rsidR="007C3132">
        <w:rPr>
          <w:sz w:val="28"/>
          <w:szCs w:val="28"/>
        </w:rPr>
        <w:t xml:space="preserve">                               </w:t>
      </w:r>
      <w:r w:rsidRPr="00F635DA">
        <w:rPr>
          <w:sz w:val="28"/>
          <w:szCs w:val="28"/>
        </w:rPr>
        <w:t>Е.В. Магомедо</w:t>
      </w:r>
      <w:r>
        <w:rPr>
          <w:sz w:val="28"/>
          <w:szCs w:val="28"/>
        </w:rPr>
        <w:t>ва</w:t>
      </w:r>
      <w:r w:rsidR="00A11FE0">
        <w:rPr>
          <w:sz w:val="28"/>
          <w:szCs w:val="28"/>
        </w:rPr>
        <w:t xml:space="preserve">      </w:t>
      </w:r>
      <w:r w:rsidR="00A11FE0">
        <w:rPr>
          <w:sz w:val="28"/>
          <w:szCs w:val="27"/>
        </w:rPr>
        <w:t xml:space="preserve">Члены комиссии </w:t>
      </w:r>
      <w:r w:rsidR="00A11FE0">
        <w:rPr>
          <w:sz w:val="28"/>
          <w:szCs w:val="27"/>
        </w:rPr>
        <w:tab/>
      </w:r>
      <w:r w:rsidR="007C3132">
        <w:rPr>
          <w:sz w:val="28"/>
          <w:szCs w:val="27"/>
        </w:rPr>
        <w:t xml:space="preserve">                                                </w:t>
      </w:r>
      <w:r w:rsidR="00A11FE0">
        <w:rPr>
          <w:sz w:val="28"/>
          <w:szCs w:val="27"/>
        </w:rPr>
        <w:t xml:space="preserve">  Е.В. Петухова</w:t>
      </w:r>
    </w:p>
    <w:p w:rsidR="002936B0" w:rsidRDefault="007C3132" w:rsidP="007B58E1">
      <w:pPr>
        <w:suppressAutoHyphens/>
        <w:ind w:left="4320" w:firstLine="720"/>
        <w:rPr>
          <w:sz w:val="28"/>
          <w:szCs w:val="28"/>
        </w:rPr>
      </w:pPr>
      <w:r>
        <w:rPr>
          <w:sz w:val="28"/>
          <w:szCs w:val="27"/>
        </w:rPr>
        <w:t xml:space="preserve">                   </w:t>
      </w:r>
      <w:r w:rsidR="00A11FE0">
        <w:rPr>
          <w:sz w:val="28"/>
          <w:szCs w:val="27"/>
        </w:rPr>
        <w:t xml:space="preserve">В.А. Ермак </w:t>
      </w:r>
    </w:p>
    <w:p w:rsidR="002936B0" w:rsidRPr="00060F4B" w:rsidRDefault="002936B0" w:rsidP="007B58E1">
      <w:pPr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</w:t>
      </w:r>
      <w:r w:rsidR="007C3132">
        <w:rPr>
          <w:sz w:val="28"/>
          <w:szCs w:val="28"/>
        </w:rPr>
        <w:t xml:space="preserve">                             </w:t>
      </w:r>
      <w:r w:rsidR="00A11FE0">
        <w:rPr>
          <w:sz w:val="28"/>
          <w:szCs w:val="28"/>
        </w:rPr>
        <w:t xml:space="preserve"> </w:t>
      </w:r>
      <w:r>
        <w:rPr>
          <w:sz w:val="28"/>
          <w:szCs w:val="28"/>
        </w:rPr>
        <w:t>С.В. Черепанова</w:t>
      </w:r>
    </w:p>
    <w:p w:rsidR="00D201A0" w:rsidRPr="00060F4B" w:rsidRDefault="00D201A0" w:rsidP="007B58E1">
      <w:pPr>
        <w:rPr>
          <w:sz w:val="28"/>
          <w:szCs w:val="28"/>
        </w:rPr>
      </w:pPr>
    </w:p>
    <w:p w:rsidR="00C12215" w:rsidRPr="00060F4B" w:rsidRDefault="00C12215" w:rsidP="00060F4B">
      <w:pPr>
        <w:rPr>
          <w:sz w:val="28"/>
          <w:szCs w:val="28"/>
        </w:rPr>
      </w:pPr>
    </w:p>
    <w:p w:rsidR="004E70D8" w:rsidRPr="00060F4B" w:rsidRDefault="00C12215" w:rsidP="00060F4B">
      <w:r w:rsidRPr="00060F4B">
        <w:t xml:space="preserve">   </w:t>
      </w:r>
      <w:r w:rsidR="004E70D8" w:rsidRPr="00060F4B">
        <w:t xml:space="preserve">  </w:t>
      </w:r>
    </w:p>
    <w:p w:rsidR="00EF2EBC" w:rsidRPr="00EF2EBC" w:rsidRDefault="000753A8" w:rsidP="00EF2EB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2EBC" w:rsidRPr="00EF2EBC" w:rsidRDefault="00EF2EBC" w:rsidP="00EF2EBC">
      <w:pPr>
        <w:jc w:val="center"/>
        <w:rPr>
          <w:sz w:val="28"/>
          <w:szCs w:val="28"/>
        </w:rPr>
      </w:pPr>
    </w:p>
    <w:p w:rsidR="00EF2EBC" w:rsidRPr="00EF2EBC" w:rsidRDefault="00EF2EBC">
      <w:pPr>
        <w:rPr>
          <w:sz w:val="28"/>
          <w:szCs w:val="28"/>
        </w:rPr>
      </w:pPr>
    </w:p>
    <w:sectPr w:rsidR="00EF2EBC" w:rsidRPr="00EF2EBC" w:rsidSect="002936B0">
      <w:pgSz w:w="11906" w:h="16838"/>
      <w:pgMar w:top="851" w:right="849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70" w:rsidRDefault="00571670">
      <w:r>
        <w:separator/>
      </w:r>
    </w:p>
  </w:endnote>
  <w:endnote w:type="continuationSeparator" w:id="0">
    <w:p w:rsidR="00571670" w:rsidRDefault="0057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rop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70" w:rsidRDefault="00571670">
      <w:r>
        <w:separator/>
      </w:r>
    </w:p>
  </w:footnote>
  <w:footnote w:type="continuationSeparator" w:id="0">
    <w:p w:rsidR="00571670" w:rsidRDefault="0057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DF"/>
    <w:multiLevelType w:val="hybridMultilevel"/>
    <w:tmpl w:val="4218E8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24B44"/>
    <w:multiLevelType w:val="hybridMultilevel"/>
    <w:tmpl w:val="D3BC8BEA"/>
    <w:lvl w:ilvl="0" w:tplc="B9904AB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7C63B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184A8E"/>
    <w:multiLevelType w:val="singleLevel"/>
    <w:tmpl w:val="5DDE65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2326304"/>
    <w:multiLevelType w:val="multilevel"/>
    <w:tmpl w:val="D3BC8BE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AFE5EC2"/>
    <w:multiLevelType w:val="hybridMultilevel"/>
    <w:tmpl w:val="9A4E138E"/>
    <w:lvl w:ilvl="0" w:tplc="DD4AF4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CEC6FC9"/>
    <w:multiLevelType w:val="hybridMultilevel"/>
    <w:tmpl w:val="90582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041D3"/>
    <w:multiLevelType w:val="multilevel"/>
    <w:tmpl w:val="D3BC8BE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FC4478C"/>
    <w:multiLevelType w:val="hybridMultilevel"/>
    <w:tmpl w:val="737E3594"/>
    <w:lvl w:ilvl="0" w:tplc="E70402E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041B3C"/>
    <w:multiLevelType w:val="hybridMultilevel"/>
    <w:tmpl w:val="64A8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629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9C4EAE"/>
    <w:multiLevelType w:val="hybridMultilevel"/>
    <w:tmpl w:val="FB8E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06432"/>
    <w:multiLevelType w:val="multilevel"/>
    <w:tmpl w:val="FB8E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F0A2D"/>
    <w:multiLevelType w:val="hybridMultilevel"/>
    <w:tmpl w:val="9B2E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0E8F"/>
    <w:multiLevelType w:val="hybridMultilevel"/>
    <w:tmpl w:val="2F9614F2"/>
    <w:lvl w:ilvl="0" w:tplc="A21C753E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5">
    <w:nsid w:val="70542834"/>
    <w:multiLevelType w:val="hybridMultilevel"/>
    <w:tmpl w:val="0E7E69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44794"/>
    <w:multiLevelType w:val="hybridMultilevel"/>
    <w:tmpl w:val="E118D89A"/>
    <w:lvl w:ilvl="0" w:tplc="0B4CB27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9E3C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16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7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092"/>
    <w:rsid w:val="000100C7"/>
    <w:rsid w:val="00011C28"/>
    <w:rsid w:val="00015C6C"/>
    <w:rsid w:val="000447EB"/>
    <w:rsid w:val="00060F4B"/>
    <w:rsid w:val="0006273D"/>
    <w:rsid w:val="00065CDC"/>
    <w:rsid w:val="000665D7"/>
    <w:rsid w:val="000750B9"/>
    <w:rsid w:val="000753A8"/>
    <w:rsid w:val="000876E4"/>
    <w:rsid w:val="000956BF"/>
    <w:rsid w:val="00095EA1"/>
    <w:rsid w:val="000A3B69"/>
    <w:rsid w:val="000A45F4"/>
    <w:rsid w:val="000A57C6"/>
    <w:rsid w:val="000A5808"/>
    <w:rsid w:val="000A5F5C"/>
    <w:rsid w:val="000B6974"/>
    <w:rsid w:val="000C53FD"/>
    <w:rsid w:val="000D0A81"/>
    <w:rsid w:val="000F208A"/>
    <w:rsid w:val="000F3213"/>
    <w:rsid w:val="000F63F0"/>
    <w:rsid w:val="00104EEA"/>
    <w:rsid w:val="00111E81"/>
    <w:rsid w:val="0011745E"/>
    <w:rsid w:val="001254F3"/>
    <w:rsid w:val="0012725E"/>
    <w:rsid w:val="00135840"/>
    <w:rsid w:val="001400E2"/>
    <w:rsid w:val="00140995"/>
    <w:rsid w:val="00151100"/>
    <w:rsid w:val="0016208E"/>
    <w:rsid w:val="00167AE2"/>
    <w:rsid w:val="00186E84"/>
    <w:rsid w:val="001A0234"/>
    <w:rsid w:val="001A46ED"/>
    <w:rsid w:val="001A69DF"/>
    <w:rsid w:val="001B12DE"/>
    <w:rsid w:val="001B1808"/>
    <w:rsid w:val="001B3A74"/>
    <w:rsid w:val="001B4DBB"/>
    <w:rsid w:val="001B5FDD"/>
    <w:rsid w:val="001C4D6C"/>
    <w:rsid w:val="001E11CF"/>
    <w:rsid w:val="001F4AD1"/>
    <w:rsid w:val="001F5C64"/>
    <w:rsid w:val="00216F00"/>
    <w:rsid w:val="002263F2"/>
    <w:rsid w:val="00231B8B"/>
    <w:rsid w:val="002323E8"/>
    <w:rsid w:val="00233195"/>
    <w:rsid w:val="00236359"/>
    <w:rsid w:val="002430AC"/>
    <w:rsid w:val="00247117"/>
    <w:rsid w:val="00251DAF"/>
    <w:rsid w:val="00252F0D"/>
    <w:rsid w:val="00262443"/>
    <w:rsid w:val="002627AF"/>
    <w:rsid w:val="002705E7"/>
    <w:rsid w:val="0027278B"/>
    <w:rsid w:val="00277434"/>
    <w:rsid w:val="002936B0"/>
    <w:rsid w:val="002965FF"/>
    <w:rsid w:val="002A72C7"/>
    <w:rsid w:val="002A7382"/>
    <w:rsid w:val="002B00E0"/>
    <w:rsid w:val="002B22F0"/>
    <w:rsid w:val="002B6F11"/>
    <w:rsid w:val="002C1257"/>
    <w:rsid w:val="002C7BC5"/>
    <w:rsid w:val="002D087B"/>
    <w:rsid w:val="002E2945"/>
    <w:rsid w:val="002E2C29"/>
    <w:rsid w:val="002F04B7"/>
    <w:rsid w:val="002F5083"/>
    <w:rsid w:val="00301D5F"/>
    <w:rsid w:val="003074EA"/>
    <w:rsid w:val="00325725"/>
    <w:rsid w:val="00341D98"/>
    <w:rsid w:val="00345F2E"/>
    <w:rsid w:val="00347DAC"/>
    <w:rsid w:val="0035153D"/>
    <w:rsid w:val="003531E0"/>
    <w:rsid w:val="00360429"/>
    <w:rsid w:val="003745E4"/>
    <w:rsid w:val="003836C9"/>
    <w:rsid w:val="00387122"/>
    <w:rsid w:val="00394E7E"/>
    <w:rsid w:val="003964A3"/>
    <w:rsid w:val="00397694"/>
    <w:rsid w:val="003C2C5D"/>
    <w:rsid w:val="003D2DE3"/>
    <w:rsid w:val="003D72D4"/>
    <w:rsid w:val="003D7E3D"/>
    <w:rsid w:val="003E0092"/>
    <w:rsid w:val="003E5A52"/>
    <w:rsid w:val="003F2B5D"/>
    <w:rsid w:val="00405E37"/>
    <w:rsid w:val="00410C7C"/>
    <w:rsid w:val="00411F3F"/>
    <w:rsid w:val="00413ABA"/>
    <w:rsid w:val="00414CEF"/>
    <w:rsid w:val="00417EF2"/>
    <w:rsid w:val="004206BA"/>
    <w:rsid w:val="004316D8"/>
    <w:rsid w:val="00440061"/>
    <w:rsid w:val="00444DCE"/>
    <w:rsid w:val="00450E9D"/>
    <w:rsid w:val="00463B95"/>
    <w:rsid w:val="00466E9F"/>
    <w:rsid w:val="0047501E"/>
    <w:rsid w:val="00483FA0"/>
    <w:rsid w:val="0048747C"/>
    <w:rsid w:val="00487C6D"/>
    <w:rsid w:val="004A0EC2"/>
    <w:rsid w:val="004A210C"/>
    <w:rsid w:val="004B675C"/>
    <w:rsid w:val="004C0B07"/>
    <w:rsid w:val="004C691C"/>
    <w:rsid w:val="004D26FE"/>
    <w:rsid w:val="004E6D66"/>
    <w:rsid w:val="004E70D8"/>
    <w:rsid w:val="004E77D4"/>
    <w:rsid w:val="004F1352"/>
    <w:rsid w:val="004F46E8"/>
    <w:rsid w:val="00504ED0"/>
    <w:rsid w:val="005361FC"/>
    <w:rsid w:val="00544D3D"/>
    <w:rsid w:val="00546530"/>
    <w:rsid w:val="0055631A"/>
    <w:rsid w:val="005574D0"/>
    <w:rsid w:val="005577F8"/>
    <w:rsid w:val="005624FA"/>
    <w:rsid w:val="005650EB"/>
    <w:rsid w:val="00565D51"/>
    <w:rsid w:val="00567732"/>
    <w:rsid w:val="00571670"/>
    <w:rsid w:val="00592A72"/>
    <w:rsid w:val="005A591B"/>
    <w:rsid w:val="005A7985"/>
    <w:rsid w:val="005B60AB"/>
    <w:rsid w:val="005C016C"/>
    <w:rsid w:val="005C294B"/>
    <w:rsid w:val="005E5182"/>
    <w:rsid w:val="005E704F"/>
    <w:rsid w:val="005F2B61"/>
    <w:rsid w:val="00603C02"/>
    <w:rsid w:val="00604529"/>
    <w:rsid w:val="00604FDC"/>
    <w:rsid w:val="006110A2"/>
    <w:rsid w:val="00630CFA"/>
    <w:rsid w:val="00634AA1"/>
    <w:rsid w:val="00643C68"/>
    <w:rsid w:val="00660BF8"/>
    <w:rsid w:val="006622DB"/>
    <w:rsid w:val="00663D3F"/>
    <w:rsid w:val="006715CC"/>
    <w:rsid w:val="00671F15"/>
    <w:rsid w:val="006744A9"/>
    <w:rsid w:val="00696025"/>
    <w:rsid w:val="006A4D2C"/>
    <w:rsid w:val="006B3F1F"/>
    <w:rsid w:val="006B51E4"/>
    <w:rsid w:val="006C0F28"/>
    <w:rsid w:val="006C4D3D"/>
    <w:rsid w:val="006C5B63"/>
    <w:rsid w:val="006D299F"/>
    <w:rsid w:val="006E58A7"/>
    <w:rsid w:val="006F08B9"/>
    <w:rsid w:val="006F63F5"/>
    <w:rsid w:val="006F68CC"/>
    <w:rsid w:val="00701A69"/>
    <w:rsid w:val="00707A07"/>
    <w:rsid w:val="0071432A"/>
    <w:rsid w:val="00717889"/>
    <w:rsid w:val="00725FD1"/>
    <w:rsid w:val="00727535"/>
    <w:rsid w:val="00731C3F"/>
    <w:rsid w:val="007361D1"/>
    <w:rsid w:val="0074691E"/>
    <w:rsid w:val="00747434"/>
    <w:rsid w:val="00752F19"/>
    <w:rsid w:val="00763FA5"/>
    <w:rsid w:val="00764796"/>
    <w:rsid w:val="007711C1"/>
    <w:rsid w:val="00774FFC"/>
    <w:rsid w:val="007807A9"/>
    <w:rsid w:val="00781447"/>
    <w:rsid w:val="00782144"/>
    <w:rsid w:val="00786771"/>
    <w:rsid w:val="007A1319"/>
    <w:rsid w:val="007A21AD"/>
    <w:rsid w:val="007A300D"/>
    <w:rsid w:val="007A5BBE"/>
    <w:rsid w:val="007B0C7F"/>
    <w:rsid w:val="007B58E1"/>
    <w:rsid w:val="007C09E3"/>
    <w:rsid w:val="007C0ADA"/>
    <w:rsid w:val="007C0B44"/>
    <w:rsid w:val="007C3132"/>
    <w:rsid w:val="007D0789"/>
    <w:rsid w:val="007D0948"/>
    <w:rsid w:val="007D1AF6"/>
    <w:rsid w:val="007D3FA3"/>
    <w:rsid w:val="007E17F5"/>
    <w:rsid w:val="007E393D"/>
    <w:rsid w:val="007E510A"/>
    <w:rsid w:val="007F33F4"/>
    <w:rsid w:val="007F5410"/>
    <w:rsid w:val="007F5572"/>
    <w:rsid w:val="00805868"/>
    <w:rsid w:val="00805D8D"/>
    <w:rsid w:val="0081648A"/>
    <w:rsid w:val="00821E52"/>
    <w:rsid w:val="0082700D"/>
    <w:rsid w:val="00831FCC"/>
    <w:rsid w:val="00837D13"/>
    <w:rsid w:val="00840768"/>
    <w:rsid w:val="00844E83"/>
    <w:rsid w:val="00851DE9"/>
    <w:rsid w:val="00855E1B"/>
    <w:rsid w:val="00864DE9"/>
    <w:rsid w:val="0088027E"/>
    <w:rsid w:val="00880887"/>
    <w:rsid w:val="008851B4"/>
    <w:rsid w:val="00887BB8"/>
    <w:rsid w:val="00894965"/>
    <w:rsid w:val="008A1630"/>
    <w:rsid w:val="008B5098"/>
    <w:rsid w:val="008B573F"/>
    <w:rsid w:val="008B6CC3"/>
    <w:rsid w:val="008C6BE9"/>
    <w:rsid w:val="008C7ACF"/>
    <w:rsid w:val="008D0048"/>
    <w:rsid w:val="00922564"/>
    <w:rsid w:val="0093128A"/>
    <w:rsid w:val="00965FA2"/>
    <w:rsid w:val="009825B8"/>
    <w:rsid w:val="00982C8F"/>
    <w:rsid w:val="009A74A3"/>
    <w:rsid w:val="009A7C9A"/>
    <w:rsid w:val="009C03B5"/>
    <w:rsid w:val="009C1F80"/>
    <w:rsid w:val="009D0D59"/>
    <w:rsid w:val="009D19C8"/>
    <w:rsid w:val="009E466D"/>
    <w:rsid w:val="009E506E"/>
    <w:rsid w:val="009E713A"/>
    <w:rsid w:val="009F189B"/>
    <w:rsid w:val="009F51BA"/>
    <w:rsid w:val="00A02ABC"/>
    <w:rsid w:val="00A036C1"/>
    <w:rsid w:val="00A048B2"/>
    <w:rsid w:val="00A0786A"/>
    <w:rsid w:val="00A114DE"/>
    <w:rsid w:val="00A11FE0"/>
    <w:rsid w:val="00A20276"/>
    <w:rsid w:val="00A269CA"/>
    <w:rsid w:val="00A27BAB"/>
    <w:rsid w:val="00A32CCC"/>
    <w:rsid w:val="00A3383C"/>
    <w:rsid w:val="00A55CC6"/>
    <w:rsid w:val="00A6710E"/>
    <w:rsid w:val="00A67CDE"/>
    <w:rsid w:val="00A71BDC"/>
    <w:rsid w:val="00A71C8A"/>
    <w:rsid w:val="00A870DA"/>
    <w:rsid w:val="00A9634A"/>
    <w:rsid w:val="00A9697A"/>
    <w:rsid w:val="00AA7B62"/>
    <w:rsid w:val="00AA7E84"/>
    <w:rsid w:val="00AC0A26"/>
    <w:rsid w:val="00AC645E"/>
    <w:rsid w:val="00AC7FEA"/>
    <w:rsid w:val="00AD300C"/>
    <w:rsid w:val="00AE099C"/>
    <w:rsid w:val="00AE16C2"/>
    <w:rsid w:val="00AE3250"/>
    <w:rsid w:val="00AF59C3"/>
    <w:rsid w:val="00B02FB0"/>
    <w:rsid w:val="00B030A6"/>
    <w:rsid w:val="00B0379E"/>
    <w:rsid w:val="00B11AE2"/>
    <w:rsid w:val="00B167BB"/>
    <w:rsid w:val="00B20799"/>
    <w:rsid w:val="00B27665"/>
    <w:rsid w:val="00B33EB6"/>
    <w:rsid w:val="00B370B2"/>
    <w:rsid w:val="00B40D72"/>
    <w:rsid w:val="00B41275"/>
    <w:rsid w:val="00B448B2"/>
    <w:rsid w:val="00B64E73"/>
    <w:rsid w:val="00B746EF"/>
    <w:rsid w:val="00BA03FF"/>
    <w:rsid w:val="00BA1410"/>
    <w:rsid w:val="00BA3D14"/>
    <w:rsid w:val="00BB1EA6"/>
    <w:rsid w:val="00BC7A1B"/>
    <w:rsid w:val="00BD7759"/>
    <w:rsid w:val="00BE0016"/>
    <w:rsid w:val="00BE027A"/>
    <w:rsid w:val="00BF4F9D"/>
    <w:rsid w:val="00BF6107"/>
    <w:rsid w:val="00C00057"/>
    <w:rsid w:val="00C021F1"/>
    <w:rsid w:val="00C05885"/>
    <w:rsid w:val="00C06CE7"/>
    <w:rsid w:val="00C074F1"/>
    <w:rsid w:val="00C12215"/>
    <w:rsid w:val="00C13CEE"/>
    <w:rsid w:val="00C14195"/>
    <w:rsid w:val="00C207C6"/>
    <w:rsid w:val="00C30041"/>
    <w:rsid w:val="00C36AF0"/>
    <w:rsid w:val="00C4117F"/>
    <w:rsid w:val="00C5115B"/>
    <w:rsid w:val="00C57239"/>
    <w:rsid w:val="00C76A67"/>
    <w:rsid w:val="00C82312"/>
    <w:rsid w:val="00C85BE5"/>
    <w:rsid w:val="00C900DE"/>
    <w:rsid w:val="00C93D04"/>
    <w:rsid w:val="00CA2C28"/>
    <w:rsid w:val="00CA2EFF"/>
    <w:rsid w:val="00CB3C18"/>
    <w:rsid w:val="00CB6094"/>
    <w:rsid w:val="00CC4660"/>
    <w:rsid w:val="00CC5059"/>
    <w:rsid w:val="00CC5BD7"/>
    <w:rsid w:val="00CC6A60"/>
    <w:rsid w:val="00CD5DAE"/>
    <w:rsid w:val="00CD5FAB"/>
    <w:rsid w:val="00CE1980"/>
    <w:rsid w:val="00CE4656"/>
    <w:rsid w:val="00CF67A5"/>
    <w:rsid w:val="00D0187D"/>
    <w:rsid w:val="00D13FD0"/>
    <w:rsid w:val="00D201A0"/>
    <w:rsid w:val="00D22DD1"/>
    <w:rsid w:val="00D24DD6"/>
    <w:rsid w:val="00D4062E"/>
    <w:rsid w:val="00D411AA"/>
    <w:rsid w:val="00D44EEF"/>
    <w:rsid w:val="00D46AD4"/>
    <w:rsid w:val="00D536BF"/>
    <w:rsid w:val="00D57438"/>
    <w:rsid w:val="00D61778"/>
    <w:rsid w:val="00D6204E"/>
    <w:rsid w:val="00D633FF"/>
    <w:rsid w:val="00D65DF0"/>
    <w:rsid w:val="00D72097"/>
    <w:rsid w:val="00D76484"/>
    <w:rsid w:val="00D834FE"/>
    <w:rsid w:val="00D95372"/>
    <w:rsid w:val="00DA3584"/>
    <w:rsid w:val="00DA611B"/>
    <w:rsid w:val="00DB1C88"/>
    <w:rsid w:val="00DC152D"/>
    <w:rsid w:val="00DC4636"/>
    <w:rsid w:val="00DD1476"/>
    <w:rsid w:val="00DD288B"/>
    <w:rsid w:val="00DD3DA6"/>
    <w:rsid w:val="00DD6ED4"/>
    <w:rsid w:val="00DE0440"/>
    <w:rsid w:val="00DE29BE"/>
    <w:rsid w:val="00DF06DC"/>
    <w:rsid w:val="00E030AE"/>
    <w:rsid w:val="00E031EB"/>
    <w:rsid w:val="00E05B12"/>
    <w:rsid w:val="00E11422"/>
    <w:rsid w:val="00E13D2D"/>
    <w:rsid w:val="00E16FE2"/>
    <w:rsid w:val="00E33F64"/>
    <w:rsid w:val="00E3656C"/>
    <w:rsid w:val="00E37C92"/>
    <w:rsid w:val="00E4198E"/>
    <w:rsid w:val="00E45071"/>
    <w:rsid w:val="00E5212B"/>
    <w:rsid w:val="00E6604E"/>
    <w:rsid w:val="00E74695"/>
    <w:rsid w:val="00E845DB"/>
    <w:rsid w:val="00E91BCA"/>
    <w:rsid w:val="00E93384"/>
    <w:rsid w:val="00EB08A9"/>
    <w:rsid w:val="00EC2841"/>
    <w:rsid w:val="00EC3B78"/>
    <w:rsid w:val="00EC437E"/>
    <w:rsid w:val="00EC5B84"/>
    <w:rsid w:val="00ED1FAB"/>
    <w:rsid w:val="00EF2EBC"/>
    <w:rsid w:val="00F02BF6"/>
    <w:rsid w:val="00F05B00"/>
    <w:rsid w:val="00F102A7"/>
    <w:rsid w:val="00F26B57"/>
    <w:rsid w:val="00F32C0B"/>
    <w:rsid w:val="00F33FB3"/>
    <w:rsid w:val="00F347B3"/>
    <w:rsid w:val="00F41DB1"/>
    <w:rsid w:val="00F46B08"/>
    <w:rsid w:val="00F50644"/>
    <w:rsid w:val="00F53F06"/>
    <w:rsid w:val="00F56309"/>
    <w:rsid w:val="00F635DA"/>
    <w:rsid w:val="00F647DF"/>
    <w:rsid w:val="00F85E87"/>
    <w:rsid w:val="00F911FC"/>
    <w:rsid w:val="00F921B5"/>
    <w:rsid w:val="00FA1383"/>
    <w:rsid w:val="00FA5D55"/>
    <w:rsid w:val="00FB3C7B"/>
    <w:rsid w:val="00FC4498"/>
    <w:rsid w:val="00FD00DA"/>
    <w:rsid w:val="00FD1220"/>
    <w:rsid w:val="00FE4647"/>
    <w:rsid w:val="00FF55A0"/>
    <w:rsid w:val="00FF7384"/>
    <w:rsid w:val="00FF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B95"/>
  </w:style>
  <w:style w:type="paragraph" w:styleId="1">
    <w:name w:val="heading 1"/>
    <w:basedOn w:val="a"/>
    <w:next w:val="a"/>
    <w:qFormat/>
    <w:rsid w:val="00463B95"/>
    <w:pPr>
      <w:keepNext/>
      <w:ind w:right="-1" w:firstLine="567"/>
      <w:jc w:val="both"/>
      <w:outlineLvl w:val="0"/>
    </w:pPr>
    <w:rPr>
      <w:color w:val="0000FF"/>
      <w:sz w:val="28"/>
    </w:rPr>
  </w:style>
  <w:style w:type="paragraph" w:styleId="2">
    <w:name w:val="heading 2"/>
    <w:basedOn w:val="a"/>
    <w:next w:val="a"/>
    <w:qFormat/>
    <w:rsid w:val="00463B95"/>
    <w:pPr>
      <w:keepNext/>
      <w:ind w:right="-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3B95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B95"/>
    <w:pPr>
      <w:jc w:val="both"/>
    </w:pPr>
    <w:rPr>
      <w:sz w:val="24"/>
    </w:rPr>
  </w:style>
  <w:style w:type="paragraph" w:styleId="a4">
    <w:name w:val="header"/>
    <w:basedOn w:val="a"/>
    <w:rsid w:val="00463B9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3B95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463B95"/>
    <w:pPr>
      <w:ind w:right="-2" w:firstLine="567"/>
      <w:jc w:val="center"/>
    </w:pPr>
    <w:rPr>
      <w:b/>
      <w:sz w:val="28"/>
    </w:rPr>
  </w:style>
  <w:style w:type="paragraph" w:styleId="a6">
    <w:name w:val="Body Text Indent"/>
    <w:basedOn w:val="a"/>
    <w:rsid w:val="00463B95"/>
    <w:pPr>
      <w:ind w:right="-1" w:firstLine="567"/>
      <w:jc w:val="both"/>
    </w:pPr>
    <w:rPr>
      <w:sz w:val="28"/>
    </w:rPr>
  </w:style>
  <w:style w:type="character" w:styleId="a7">
    <w:name w:val="Hyperlink"/>
    <w:basedOn w:val="a0"/>
    <w:rsid w:val="000F208A"/>
    <w:rPr>
      <w:color w:val="0000FF"/>
      <w:u w:val="single"/>
    </w:rPr>
  </w:style>
  <w:style w:type="paragraph" w:styleId="a8">
    <w:name w:val="Balloon Text"/>
    <w:basedOn w:val="a"/>
    <w:semiHidden/>
    <w:rsid w:val="004206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A591B"/>
  </w:style>
  <w:style w:type="paragraph" w:styleId="aa">
    <w:name w:val="Document Map"/>
    <w:basedOn w:val="a"/>
    <w:semiHidden/>
    <w:rsid w:val="00FB3C7B"/>
    <w:pPr>
      <w:shd w:val="clear" w:color="auto" w:fill="000080"/>
    </w:pPr>
    <w:rPr>
      <w:rFonts w:ascii="Tahoma" w:hAnsi="Tahoma" w:cs="Tahoma"/>
    </w:rPr>
  </w:style>
  <w:style w:type="paragraph" w:styleId="ab">
    <w:name w:val="Title"/>
    <w:basedOn w:val="a"/>
    <w:link w:val="ac"/>
    <w:qFormat/>
    <w:rsid w:val="00FD1220"/>
    <w:pPr>
      <w:jc w:val="center"/>
    </w:pPr>
    <w:rPr>
      <w:bCs/>
      <w:sz w:val="24"/>
    </w:rPr>
  </w:style>
  <w:style w:type="character" w:customStyle="1" w:styleId="ac">
    <w:name w:val="Название Знак"/>
    <w:basedOn w:val="a0"/>
    <w:link w:val="ab"/>
    <w:locked/>
    <w:rsid w:val="00FD1220"/>
    <w:rPr>
      <w:bCs/>
      <w:sz w:val="24"/>
      <w:lang w:val="ru-RU" w:eastAsia="ru-RU" w:bidi="ar-SA"/>
    </w:rPr>
  </w:style>
  <w:style w:type="paragraph" w:customStyle="1" w:styleId="ad">
    <w:name w:val="Знак"/>
    <w:basedOn w:val="a"/>
    <w:rsid w:val="00A6710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e">
    <w:name w:val="Подзаголовок Знак"/>
    <w:basedOn w:val="a0"/>
    <w:link w:val="af"/>
    <w:locked/>
    <w:rsid w:val="00D61778"/>
    <w:rPr>
      <w:rFonts w:ascii="Evropa" w:hAnsi="Evropa" w:cs="Evropa"/>
      <w:b/>
      <w:bCs/>
      <w:i/>
      <w:iCs/>
      <w:sz w:val="32"/>
      <w:szCs w:val="32"/>
      <w:lang w:val="ru-RU" w:eastAsia="ru-RU" w:bidi="ar-SA"/>
    </w:rPr>
  </w:style>
  <w:style w:type="paragraph" w:styleId="af">
    <w:name w:val="Subtitle"/>
    <w:basedOn w:val="a"/>
    <w:link w:val="ae"/>
    <w:qFormat/>
    <w:rsid w:val="00D61778"/>
    <w:pPr>
      <w:spacing w:line="500" w:lineRule="exact"/>
      <w:jc w:val="center"/>
    </w:pPr>
    <w:rPr>
      <w:rFonts w:ascii="Evropa" w:hAnsi="Evropa" w:cs="Evropa"/>
      <w:b/>
      <w:bCs/>
      <w:i/>
      <w:iCs/>
      <w:sz w:val="32"/>
      <w:szCs w:val="32"/>
    </w:rPr>
  </w:style>
  <w:style w:type="character" w:customStyle="1" w:styleId="6">
    <w:name w:val="Знак Знак6"/>
    <w:basedOn w:val="a0"/>
    <w:locked/>
    <w:rsid w:val="00F635DA"/>
    <w:rPr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</Company>
  <LinksUpToDate>false</LinksUpToDate>
  <CharactersWithSpaces>2152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</dc:creator>
  <cp:lastModifiedBy>cherepanova</cp:lastModifiedBy>
  <cp:revision>4</cp:revision>
  <cp:lastPrinted>2017-12-27T07:41:00Z</cp:lastPrinted>
  <dcterms:created xsi:type="dcterms:W3CDTF">2017-12-29T08:18:00Z</dcterms:created>
  <dcterms:modified xsi:type="dcterms:W3CDTF">2017-12-29T08:21:00Z</dcterms:modified>
</cp:coreProperties>
</file>